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52F0" w14:textId="0319B6F1" w:rsidR="001E71D4" w:rsidRP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n-GB"/>
          <w14:ligatures w14:val="none"/>
        </w:rPr>
      </w:pPr>
      <w:r w:rsidRPr="001E71D4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1E71D4">
        <w:rPr>
          <w:b/>
          <w:bCs/>
          <w:sz w:val="28"/>
          <w:szCs w:val="28"/>
        </w:rPr>
        <w:t xml:space="preserve"> Virtual Visits &amp; Live Sessions</w:t>
      </w:r>
      <w:r w:rsidR="008A6A18">
        <w:rPr>
          <w:b/>
          <w:bCs/>
          <w:sz w:val="28"/>
          <w:szCs w:val="28"/>
        </w:rPr>
        <w:t xml:space="preserve"> Animal Care </w:t>
      </w:r>
    </w:p>
    <w:p w14:paraId="15F0B3D4" w14:textId="77777777" w:rsid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495C5B4E" w14:textId="2052721E" w:rsidR="001E71D4" w:rsidRP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🦉</w:t>
      </w:r>
      <w:r w:rsidRPr="001E71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Owl Care: Handling and Training</w:t>
      </w:r>
    </w:p>
    <w:p w14:paraId="77278E4F" w14:textId="77777777" w:rsid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Wednesday 14 January 2026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⏰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11:00am – 12:00pm</w:t>
      </w:r>
    </w:p>
    <w:p w14:paraId="40E8563B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 about owl care, safe handling, training techniques, and animal welfare. This session</w:t>
      </w:r>
    </w:p>
    <w:p w14:paraId="69A65D79" w14:textId="2C40E5D5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gives learners an insight into working with birds of prey and animal care in practice.</w:t>
      </w:r>
    </w:p>
    <w:p w14:paraId="2208FA9D" w14:textId="08327C4F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gramStart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Recorded ?</w:t>
      </w:r>
      <w:proofErr w:type="gramEnd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Yes</w:t>
      </w:r>
    </w:p>
    <w:p w14:paraId="7795E4D2" w14:textId="77777777" w:rsidR="001E71D4" w:rsidRPr="001E71D4" w:rsidRDefault="00000000" w:rsidP="001E71D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pict w14:anchorId="1B6CB703">
          <v:rect id="_x0000_i1025" style="width:0;height:1.5pt" o:hralign="center" o:hrstd="t" o:hr="t" fillcolor="#a0a0a0" stroked="f"/>
        </w:pict>
      </w:r>
    </w:p>
    <w:p w14:paraId="4C783A6F" w14:textId="77777777" w:rsidR="001E71D4" w:rsidRP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🌊</w:t>
      </w:r>
      <w:r w:rsidRPr="001E71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Marine Conservation Society</w:t>
      </w:r>
    </w:p>
    <w:p w14:paraId="3B668EC3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Wednesday 21 January 2026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⏰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2:00pm – 3:00pm</w:t>
      </w:r>
    </w:p>
    <w:p w14:paraId="687FB1E5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 about marine life, ocean conservation, and how we can protect our seas.</w:t>
      </w:r>
    </w:p>
    <w:p w14:paraId="5141672A" w14:textId="68DD7B04" w:rsid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gramStart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Recorded ?</w:t>
      </w:r>
      <w:proofErr w:type="gramEnd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No</w:t>
      </w:r>
    </w:p>
    <w:p w14:paraId="740C499B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5D3F540B" w14:textId="77777777" w:rsidR="001E71D4" w:rsidRPr="001E71D4" w:rsidRDefault="00000000" w:rsidP="001E71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4B5B92B">
          <v:rect id="_x0000_i1026" style="width:0;height:1.5pt" o:hralign="center" o:hrstd="t" o:hr="t" fillcolor="#a0a0a0" stroked="f"/>
        </w:pict>
      </w:r>
    </w:p>
    <w:p w14:paraId="1FA74A80" w14:textId="77777777" w:rsidR="001E71D4" w:rsidRPr="001E71D4" w:rsidRDefault="00000000" w:rsidP="001E71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4000406">
          <v:rect id="_x0000_i1027" style="width:0;height:1.5pt" o:hralign="center" o:hrstd="t" o:hr="t" fillcolor="#a0a0a0" stroked="f"/>
        </w:pict>
      </w:r>
    </w:p>
    <w:p w14:paraId="5E5DABB7" w14:textId="77777777" w:rsid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466D3206" w14:textId="77777777" w:rsid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6FE1CEB0" w14:textId="4A916219" w:rsidR="001E71D4" w:rsidRP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🦁</w:t>
      </w:r>
      <w:r w:rsidRPr="001E71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Longleat Safari Park – Lions, Giraffes, Tigers &amp; More</w:t>
      </w:r>
    </w:p>
    <w:p w14:paraId="44C32D00" w14:textId="0A96E366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Tuesday 27 January 2026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⏰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11:00am – 12:00pm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💻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Link : TBC</w:t>
      </w:r>
    </w:p>
    <w:p w14:paraId="0EA2249B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virtual session with Longleat Safari Park exploring exotic animals and their habitats. Learners will discover how these animals are cared for and learn about conservation in a safari park setting.</w:t>
      </w:r>
    </w:p>
    <w:p w14:paraId="7D630C59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lastRenderedPageBreak/>
        <w:t>⚠️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Please note: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This session will involve the use of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animal skulls.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🎥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Recording available: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7D698D5A" w14:textId="77777777" w:rsid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79AAD03F" w14:textId="77777777" w:rsid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</w:pPr>
    </w:p>
    <w:p w14:paraId="6187FFF0" w14:textId="5560B273" w:rsidR="001E71D4" w:rsidRP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🐾</w:t>
      </w:r>
      <w:r w:rsidRPr="001E71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Secret World Wildlife Rescue – Habitats</w:t>
      </w:r>
    </w:p>
    <w:p w14:paraId="39728124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Wednesday 28 January 2026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⏰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11:00am – 12:00pm</w:t>
      </w:r>
    </w:p>
    <w:p w14:paraId="78D10B94" w14:textId="22BC8631" w:rsid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Discover animal habitats and learn how wildlife rescue organisations care for animals in need.</w:t>
      </w:r>
    </w:p>
    <w:p w14:paraId="5A8FE37B" w14:textId="4BA016BF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gramStart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Link :</w:t>
      </w:r>
      <w:proofErr w:type="gramEnd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TBC</w:t>
      </w:r>
    </w:p>
    <w:p w14:paraId="1A45922E" w14:textId="59E75494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gramStart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Recorded ?</w:t>
      </w:r>
      <w:proofErr w:type="gramEnd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Yes</w:t>
      </w:r>
    </w:p>
    <w:p w14:paraId="06B6343D" w14:textId="77777777" w:rsidR="001E71D4" w:rsidRPr="001E71D4" w:rsidRDefault="00000000" w:rsidP="001E71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A8D809C">
          <v:rect id="_x0000_i1028" style="width:0;height:1.5pt" o:hralign="center" o:hrstd="t" o:hr="t" fillcolor="#a0a0a0" stroked="f"/>
        </w:pict>
      </w:r>
    </w:p>
    <w:p w14:paraId="16FECB39" w14:textId="77777777" w:rsidR="001E71D4" w:rsidRP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🐠</w:t>
      </w:r>
      <w:r w:rsidRPr="001E71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Macduff Aquarium – Virtual Touchpools Session</w:t>
      </w:r>
    </w:p>
    <w:p w14:paraId="47C712FD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Wednesday 4 February 2026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⏰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10:00am – 11:00am</w:t>
      </w:r>
    </w:p>
    <w:p w14:paraId="3B30401D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Join Macduff Aquarium for a close look at hardy seashore creatures and an interactive Q&amp;A session.</w:t>
      </w:r>
    </w:p>
    <w:p w14:paraId="7F965D00" w14:textId="369E495C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gramStart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Recorded ?</w:t>
      </w:r>
      <w:proofErr w:type="gramEnd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No</w:t>
      </w:r>
    </w:p>
    <w:p w14:paraId="77DBBB72" w14:textId="77777777" w:rsidR="001E71D4" w:rsidRPr="001E71D4" w:rsidRDefault="00000000" w:rsidP="001E71D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18BC047">
          <v:rect id="_x0000_i1029" style="width:0;height:1.5pt" o:hralign="center" o:hrstd="t" o:hr="t" fillcolor="#a0a0a0" stroked="f"/>
        </w:pict>
      </w:r>
    </w:p>
    <w:p w14:paraId="43B2EB4A" w14:textId="77777777" w:rsidR="001E71D4" w:rsidRPr="001E71D4" w:rsidRDefault="001E71D4" w:rsidP="001E71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🚜</w:t>
      </w:r>
      <w:r w:rsidRPr="001E71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Virtual Farm Tour – Cronkshaw Fold Farm</w:t>
      </w:r>
    </w:p>
    <w:p w14:paraId="41F95EDC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📅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Wednesday 11 February 2026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⏰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10:10am – 10:40am</w:t>
      </w:r>
    </w:p>
    <w:p w14:paraId="16B8E3C2" w14:textId="77777777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 a virtual tour of a working farm and learn about animals, farming, and food production.</w:t>
      </w:r>
    </w:p>
    <w:p w14:paraId="4E06480B" w14:textId="77777777" w:rsid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E71D4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🔗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Join via Zoom:</w:t>
      </w:r>
      <w:r w:rsidRPr="001E71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hyperlink r:id="rId4" w:tgtFrame="_new" w:history="1">
        <w:r w:rsidRPr="001E71D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https://us06web.zoom.us/j/81535308703?pwd=mXOxHPaSbMoeartaXbGc5N0bhp5QyG.1</w:t>
        </w:r>
      </w:hyperlink>
    </w:p>
    <w:p w14:paraId="1A2006AC" w14:textId="5F5FEC68" w:rsidR="001E71D4" w:rsidRPr="001E71D4" w:rsidRDefault="001E71D4" w:rsidP="001E71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proofErr w:type="gramStart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Recorded ?</w:t>
      </w:r>
      <w:proofErr w:type="gramEnd"/>
      <w:r w:rsidRPr="001E71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No</w:t>
      </w:r>
    </w:p>
    <w:p w14:paraId="1648C639" w14:textId="77777777" w:rsidR="001E71D4" w:rsidRDefault="001E71D4"/>
    <w:sectPr w:rsidR="001E7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D4"/>
    <w:rsid w:val="00000BE6"/>
    <w:rsid w:val="0018533A"/>
    <w:rsid w:val="001E71D4"/>
    <w:rsid w:val="008441DE"/>
    <w:rsid w:val="008A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5DA4"/>
  <w15:chartTrackingRefBased/>
  <w15:docId w15:val="{D1E11F2B-97C1-42BA-9035-73BD57FA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1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535308703?pwd=mXOxHPaSbMoeartaXbGc5N0bhp5QyG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Woodhouse</dc:creator>
  <cp:keywords/>
  <dc:description/>
  <cp:lastModifiedBy>Amy Woodhouse</cp:lastModifiedBy>
  <cp:revision>2</cp:revision>
  <dcterms:created xsi:type="dcterms:W3CDTF">2026-01-05T10:12:00Z</dcterms:created>
  <dcterms:modified xsi:type="dcterms:W3CDTF">2026-01-05T10:12:00Z</dcterms:modified>
</cp:coreProperties>
</file>